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A0" w:rsidRDefault="009D33A0" w:rsidP="009119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918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</w:t>
      </w:r>
      <w:r w:rsidR="00A3427E">
        <w:rPr>
          <w:rFonts w:ascii="Times New Roman" w:hAnsi="Times New Roman" w:cs="Times New Roman"/>
          <w:b/>
          <w:bCs/>
          <w:sz w:val="24"/>
          <w:szCs w:val="24"/>
        </w:rPr>
        <w:t>ного характера, представленные г</w:t>
      </w:r>
      <w:r w:rsidRPr="00911918">
        <w:rPr>
          <w:rFonts w:ascii="Times New Roman" w:hAnsi="Times New Roman" w:cs="Times New Roman"/>
          <w:b/>
          <w:bCs/>
          <w:sz w:val="24"/>
          <w:szCs w:val="24"/>
        </w:rPr>
        <w:t xml:space="preserve">лавой </w:t>
      </w:r>
      <w:bookmarkStart w:id="0" w:name="_GoBack"/>
      <w:bookmarkEnd w:id="0"/>
      <w:proofErr w:type="spellStart"/>
      <w:r w:rsidR="002F19C4">
        <w:rPr>
          <w:rFonts w:ascii="Times New Roman" w:hAnsi="Times New Roman" w:cs="Times New Roman"/>
          <w:b/>
          <w:bCs/>
          <w:sz w:val="24"/>
          <w:szCs w:val="24"/>
        </w:rPr>
        <w:t>Иванковского</w:t>
      </w:r>
      <w:proofErr w:type="spellEnd"/>
      <w:r w:rsidR="002F19C4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r w:rsidRPr="00911918">
        <w:rPr>
          <w:rFonts w:ascii="Times New Roman" w:hAnsi="Times New Roman" w:cs="Times New Roman"/>
          <w:b/>
          <w:bCs/>
          <w:sz w:val="24"/>
          <w:szCs w:val="24"/>
        </w:rPr>
        <w:t>за отчетны</w:t>
      </w:r>
      <w:r w:rsidR="00FE76B2">
        <w:rPr>
          <w:rFonts w:ascii="Times New Roman" w:hAnsi="Times New Roman" w:cs="Times New Roman"/>
          <w:b/>
          <w:bCs/>
          <w:sz w:val="24"/>
          <w:szCs w:val="24"/>
        </w:rPr>
        <w:t>й финансовый год с 1 января 2020 г. по 31 декабря 2020</w:t>
      </w:r>
      <w:r w:rsidRPr="00911918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5346" w:type="dxa"/>
        <w:tblInd w:w="-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0"/>
        <w:gridCol w:w="1645"/>
        <w:gridCol w:w="1436"/>
        <w:gridCol w:w="1134"/>
        <w:gridCol w:w="1134"/>
        <w:gridCol w:w="1294"/>
        <w:gridCol w:w="992"/>
        <w:gridCol w:w="1134"/>
        <w:gridCol w:w="1559"/>
        <w:gridCol w:w="1560"/>
        <w:gridCol w:w="1417"/>
        <w:gridCol w:w="1701"/>
      </w:tblGrid>
      <w:tr w:rsidR="00651F83" w:rsidRPr="00797359" w:rsidTr="00E3464E">
        <w:tc>
          <w:tcPr>
            <w:tcW w:w="340" w:type="dxa"/>
            <w:vMerge w:val="restart"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vMerge w:val="restart"/>
          </w:tcPr>
          <w:p w:rsidR="00651F83" w:rsidRPr="00A860BE" w:rsidRDefault="00A860BE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0BE">
              <w:rPr>
                <w:rFonts w:ascii="Times New Roman" w:hAnsi="Times New Roman" w:cs="Times New Roman"/>
                <w:sz w:val="20"/>
                <w:szCs w:val="20"/>
              </w:rPr>
              <w:t>Фамилия,  имя, отчество, замещаемая должность, член семьи</w:t>
            </w:r>
          </w:p>
        </w:tc>
        <w:tc>
          <w:tcPr>
            <w:tcW w:w="4998" w:type="dxa"/>
            <w:gridSpan w:val="4"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797359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685" w:type="dxa"/>
            <w:gridSpan w:val="3"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797359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1560" w:type="dxa"/>
            <w:vMerge w:val="restart"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 xml:space="preserve"> (вид</w:t>
            </w:r>
            <w:proofErr w:type="gramStart"/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973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арка)</w:t>
            </w:r>
          </w:p>
        </w:tc>
        <w:tc>
          <w:tcPr>
            <w:tcW w:w="1417" w:type="dxa"/>
            <w:vMerge w:val="restart"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Pr="00797359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1701" w:type="dxa"/>
            <w:vMerge w:val="restart"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1F83" w:rsidRPr="00797359" w:rsidTr="00E3464E">
        <w:tc>
          <w:tcPr>
            <w:tcW w:w="340" w:type="dxa"/>
            <w:vMerge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1F83" w:rsidRPr="00797359" w:rsidRDefault="00651F83" w:rsidP="0069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6B2" w:rsidRPr="00797359" w:rsidTr="00E3464E">
        <w:trPr>
          <w:trHeight w:val="2326"/>
        </w:trPr>
        <w:tc>
          <w:tcPr>
            <w:tcW w:w="340" w:type="dxa"/>
            <w:vAlign w:val="center"/>
          </w:tcPr>
          <w:p w:rsidR="00FE76B2" w:rsidRPr="00797359" w:rsidRDefault="00FE76B2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5" w:type="dxa"/>
            <w:vAlign w:val="center"/>
          </w:tcPr>
          <w:p w:rsidR="00FE76B2" w:rsidRPr="00797359" w:rsidRDefault="002F19C4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Николаева Светлана Николаевна</w:t>
            </w:r>
          </w:p>
        </w:tc>
        <w:tc>
          <w:tcPr>
            <w:tcW w:w="1436" w:type="dxa"/>
            <w:vAlign w:val="center"/>
          </w:tcPr>
          <w:p w:rsidR="00FE76B2" w:rsidRPr="00797359" w:rsidRDefault="002F19C4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E76B2" w:rsidRPr="00797359" w:rsidRDefault="002F19C4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FE76B2" w:rsidRPr="00797359" w:rsidRDefault="002F19C4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294" w:type="dxa"/>
            <w:vAlign w:val="center"/>
          </w:tcPr>
          <w:p w:rsidR="00FE76B2" w:rsidRPr="00797359" w:rsidRDefault="00E61A7B" w:rsidP="00E61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2" w:type="dxa"/>
            <w:vAlign w:val="center"/>
          </w:tcPr>
          <w:p w:rsidR="00FE76B2" w:rsidRPr="00797359" w:rsidRDefault="00E61A7B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E76B2" w:rsidRPr="00797359" w:rsidRDefault="00E61A7B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E76B2" w:rsidRPr="00797359" w:rsidRDefault="00E61A7B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FE76B2" w:rsidRPr="00797359" w:rsidRDefault="00E61A7B" w:rsidP="00DA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E76B2" w:rsidRPr="00797359" w:rsidRDefault="00E61A7B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739344,98</w:t>
            </w:r>
          </w:p>
        </w:tc>
        <w:tc>
          <w:tcPr>
            <w:tcW w:w="1701" w:type="dxa"/>
            <w:vAlign w:val="center"/>
          </w:tcPr>
          <w:p w:rsidR="00FE76B2" w:rsidRPr="00797359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  <w:tr w:rsidR="00FE76B2" w:rsidRPr="00797359" w:rsidTr="00E3464E">
        <w:trPr>
          <w:trHeight w:val="3735"/>
        </w:trPr>
        <w:tc>
          <w:tcPr>
            <w:tcW w:w="340" w:type="dxa"/>
            <w:vAlign w:val="center"/>
          </w:tcPr>
          <w:p w:rsidR="00FE76B2" w:rsidRPr="00797359" w:rsidRDefault="00FE76B2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5" w:type="dxa"/>
            <w:vAlign w:val="center"/>
          </w:tcPr>
          <w:p w:rsidR="00FE76B2" w:rsidRPr="00797359" w:rsidRDefault="00E61A7B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6" w:type="dxa"/>
            <w:vAlign w:val="center"/>
          </w:tcPr>
          <w:p w:rsidR="00FE76B2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E61A7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F19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61A7B" w:rsidRDefault="00E61A7B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E346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E3464E" w:rsidRPr="00797359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76B2" w:rsidRDefault="002F19C4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464E" w:rsidRPr="00797359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76B2" w:rsidRDefault="002F19C4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E3464E" w:rsidRPr="00797359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:rsidR="00FE76B2" w:rsidRDefault="00E61A7B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E3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4E" w:rsidRPr="00797359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76B2" w:rsidRPr="00797359" w:rsidRDefault="00E61A7B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E76B2" w:rsidRPr="00797359" w:rsidRDefault="00E61A7B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9" w:type="dxa"/>
            <w:vAlign w:val="center"/>
          </w:tcPr>
          <w:p w:rsidR="00FE76B2" w:rsidRPr="00797359" w:rsidRDefault="00E61A7B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E3464E" w:rsidRPr="009E053B" w:rsidRDefault="00E61A7B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053B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9E05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053B">
              <w:rPr>
                <w:rFonts w:ascii="Times New Roman" w:hAnsi="Times New Roman" w:cs="Times New Roman"/>
              </w:rPr>
              <w:t>Аутлендер</w:t>
            </w:r>
            <w:proofErr w:type="spellEnd"/>
            <w:r w:rsidRPr="009E053B">
              <w:rPr>
                <w:rFonts w:ascii="Times New Roman" w:hAnsi="Times New Roman" w:cs="Times New Roman"/>
              </w:rPr>
              <w:t xml:space="preserve"> 2,4, </w:t>
            </w:r>
          </w:p>
          <w:p w:rsidR="00E3464E" w:rsidRPr="009E053B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76B2" w:rsidRPr="00212C51" w:rsidRDefault="00E61A7B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53B">
              <w:rPr>
                <w:rFonts w:ascii="Times New Roman" w:hAnsi="Times New Roman" w:cs="Times New Roman"/>
              </w:rPr>
              <w:t>Форд «Фокус</w:t>
            </w:r>
            <w:r>
              <w:t>»</w:t>
            </w:r>
          </w:p>
        </w:tc>
        <w:tc>
          <w:tcPr>
            <w:tcW w:w="1417" w:type="dxa"/>
            <w:vAlign w:val="center"/>
          </w:tcPr>
          <w:p w:rsidR="00FE76B2" w:rsidRPr="00797359" w:rsidRDefault="00E61A7B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548198,06</w:t>
            </w:r>
          </w:p>
        </w:tc>
        <w:tc>
          <w:tcPr>
            <w:tcW w:w="1701" w:type="dxa"/>
            <w:vAlign w:val="center"/>
          </w:tcPr>
          <w:p w:rsidR="00FE76B2" w:rsidRPr="00797359" w:rsidRDefault="00E3464E" w:rsidP="00212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нет</w:t>
            </w:r>
          </w:p>
        </w:tc>
      </w:tr>
    </w:tbl>
    <w:p w:rsidR="009D33A0" w:rsidRPr="00797359" w:rsidRDefault="009D33A0" w:rsidP="004A33D8">
      <w:pPr>
        <w:pStyle w:val="ConsPlusNonformat"/>
      </w:pPr>
    </w:p>
    <w:p w:rsidR="009D33A0" w:rsidRPr="00911918" w:rsidRDefault="009D33A0" w:rsidP="00072DE4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D33A0" w:rsidRPr="00911918" w:rsidSect="00212C51">
      <w:pgSz w:w="16838" w:h="11906" w:orient="landscape"/>
      <w:pgMar w:top="127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911918"/>
    <w:rsid w:val="00072DE4"/>
    <w:rsid w:val="000A3858"/>
    <w:rsid w:val="000E356F"/>
    <w:rsid w:val="0019738B"/>
    <w:rsid w:val="001D4901"/>
    <w:rsid w:val="001F6B49"/>
    <w:rsid w:val="002060FD"/>
    <w:rsid w:val="00212C51"/>
    <w:rsid w:val="0021550C"/>
    <w:rsid w:val="00222B60"/>
    <w:rsid w:val="002F19C4"/>
    <w:rsid w:val="00436C91"/>
    <w:rsid w:val="00453666"/>
    <w:rsid w:val="004A33D8"/>
    <w:rsid w:val="004C7CAB"/>
    <w:rsid w:val="004E797A"/>
    <w:rsid w:val="004F75EA"/>
    <w:rsid w:val="0055626A"/>
    <w:rsid w:val="00596FE4"/>
    <w:rsid w:val="006100AC"/>
    <w:rsid w:val="00647A3E"/>
    <w:rsid w:val="00651F83"/>
    <w:rsid w:val="00684D3D"/>
    <w:rsid w:val="0069154D"/>
    <w:rsid w:val="00696F1A"/>
    <w:rsid w:val="006E5880"/>
    <w:rsid w:val="00701165"/>
    <w:rsid w:val="00797359"/>
    <w:rsid w:val="00806AC3"/>
    <w:rsid w:val="008344AC"/>
    <w:rsid w:val="00911918"/>
    <w:rsid w:val="00987EFF"/>
    <w:rsid w:val="009D33A0"/>
    <w:rsid w:val="009E053B"/>
    <w:rsid w:val="00A3427E"/>
    <w:rsid w:val="00A73858"/>
    <w:rsid w:val="00A860BE"/>
    <w:rsid w:val="00AC5B3E"/>
    <w:rsid w:val="00B45977"/>
    <w:rsid w:val="00C56632"/>
    <w:rsid w:val="00DA3C4A"/>
    <w:rsid w:val="00DD0E06"/>
    <w:rsid w:val="00E3464E"/>
    <w:rsid w:val="00E61A7B"/>
    <w:rsid w:val="00ED7409"/>
    <w:rsid w:val="00EE732F"/>
    <w:rsid w:val="00EF0EA6"/>
    <w:rsid w:val="00F04021"/>
    <w:rsid w:val="00FA6B56"/>
    <w:rsid w:val="00FE134A"/>
    <w:rsid w:val="00FE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4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191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rsid w:val="00DD0E0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D0E0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D0E0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D0E0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D0E0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D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D0E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A33D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4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191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uiPriority w:val="99"/>
    <w:semiHidden/>
    <w:rsid w:val="00DD0E0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D0E0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D0E0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D0E0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D0E0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D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D0E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A33D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1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Фурмановский районный Совет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Deafult User</cp:lastModifiedBy>
  <cp:revision>5</cp:revision>
  <cp:lastPrinted>2021-04-09T07:58:00Z</cp:lastPrinted>
  <dcterms:created xsi:type="dcterms:W3CDTF">2020-04-23T10:12:00Z</dcterms:created>
  <dcterms:modified xsi:type="dcterms:W3CDTF">2021-04-09T07:57:00Z</dcterms:modified>
</cp:coreProperties>
</file>